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50048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infront;mso-position-horizontal-relative:page;mso-position-vertical-relative:page;v-text-anchor:middle;z-index:251650048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51072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infront;mso-position-horizontal-relative:page;mso-position-vertical-relative:page;v-text-anchor:middle;z-index:251651072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74"/>
        <w:gridCol w:w="1696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07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65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>
            <w:pPr>
              <w:pStyle w:val="TableParagraph"/>
              <w:ind w:left="56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52096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infront;mso-position-horizontal-relative:page;mso-position-vertical-relative:page;v-text-anchor:middle;z-index:251652096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5312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infront;mso-position-horizontal-relative:page;mso-position-vertical-relative:page;v-text-anchor:middle;z-index:25165312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13"/>
        <w:gridCol w:w="1657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68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26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ind w:left="52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54144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infront;mso-position-horizontal-relative:page;mso-position-vertical-relative:page;v-text-anchor:middle;z-index:251654144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55168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infront;mso-position-horizontal-relative:page;mso-position-vertical-relative:page;v-text-anchor:middle;z-index:251655168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50"/>
        <w:gridCol w:w="1719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8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ind w:left="5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56192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infront;mso-position-horizontal-relative:page;mso-position-vertical-relative:page;v-text-anchor:middle;z-index:251656192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57216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infront;mso-position-horizontal-relative:page;mso-position-vertical-relative:page;v-text-anchor:middle;z-index:251657216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24"/>
        <w:gridCol w:w="1647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57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15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>
            <w:pPr>
              <w:pStyle w:val="TableParagraph"/>
              <w:ind w:left="515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infront;mso-position-horizontal-relative:page;mso-position-vertical-relative:page;v-text-anchor:middle;z-index:25165824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68"/>
        <w:gridCol w:w="1701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13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71"/>
              <w:spacing w:before="100"/>
              <w:rPr>
                <w:rFonts w:ascii="Times New Roman"/>
                <w:sz w:val="16"/>
              </w:rPr>
            </w:pPr>
            <w:r>
              <mc:AlternateContent>
                <mc:Choice Requires="wps">
                  <w:drawing>
                    <wp:anchor distT="0" distB="0" distL="114300" distR="114300" behindDoc="0" locked="0" layoutInCell="1" simplePos="0" relativeHeight="251659264" allowOverlap="1" hidden="0">
                      <wp:simplePos x="0" y="0"/>
                      <wp:positionH relativeFrom="column">
                        <wp:posOffset>1075055</wp:posOffset>
                      </wp:positionH>
                      <wp:positionV relativeFrom="line">
                        <wp:posOffset>23495</wp:posOffset>
                      </wp:positionV>
                      <wp:extent cx="972820" cy="7336790"/>
                      <wp:effectExtent l="0" t="0" r="3867150" b="1981200"/>
                      <wp:wrapNone/>
                      <wp:docPr id="1034" name="shape103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2820" cy="7336790"/>
                              </a:xfrm>
                              <a:custGeom>
                                <a:avLst/>
                                <a:gdLst/>
                                <a:pathLst>
                                  <a:path w="1532" h="11554">
                                    <a:moveTo>
                                      <a:pt x="7594" y="3098"/>
                                    </a:moveTo>
                                    <a:lnTo>
                                      <a:pt x="6062" y="3098"/>
                                    </a:lnTo>
                                    <a:lnTo>
                                      <a:pt x="6062" y="3429"/>
                                    </a:lnTo>
                                    <a:lnTo>
                                      <a:pt x="7594" y="3429"/>
                                    </a:lnTo>
                                    <a:lnTo>
                                      <a:pt x="7594" y="3098"/>
                                    </a:lnTo>
                                    <a:close/>
                                    <a:moveTo>
                                      <a:pt x="7594" y="3429"/>
                                    </a:moveTo>
                                    <a:lnTo>
                                      <a:pt x="6062" y="3429"/>
                                    </a:lnTo>
                                    <a:lnTo>
                                      <a:pt x="6062" y="3755"/>
                                    </a:lnTo>
                                    <a:lnTo>
                                      <a:pt x="7594" y="3755"/>
                                    </a:lnTo>
                                    <a:lnTo>
                                      <a:pt x="7594" y="3429"/>
                                    </a:lnTo>
                                    <a:close/>
                                    <a:moveTo>
                                      <a:pt x="7594" y="3755"/>
                                    </a:moveTo>
                                    <a:lnTo>
                                      <a:pt x="6062" y="3755"/>
                                    </a:lnTo>
                                    <a:lnTo>
                                      <a:pt x="6062" y="4086"/>
                                    </a:lnTo>
                                    <a:lnTo>
                                      <a:pt x="7594" y="4086"/>
                                    </a:lnTo>
                                    <a:lnTo>
                                      <a:pt x="7594" y="3755"/>
                                    </a:lnTo>
                                    <a:close/>
                                    <a:moveTo>
                                      <a:pt x="7594" y="4086"/>
                                    </a:moveTo>
                                    <a:lnTo>
                                      <a:pt x="6062" y="4086"/>
                                    </a:lnTo>
                                    <a:lnTo>
                                      <a:pt x="6062" y="4418"/>
                                    </a:lnTo>
                                    <a:lnTo>
                                      <a:pt x="7594" y="4418"/>
                                    </a:lnTo>
                                    <a:lnTo>
                                      <a:pt x="7594" y="4086"/>
                                    </a:lnTo>
                                    <a:close/>
                                    <a:moveTo>
                                      <a:pt x="7594" y="4418"/>
                                    </a:moveTo>
                                    <a:lnTo>
                                      <a:pt x="6062" y="4418"/>
                                    </a:lnTo>
                                    <a:lnTo>
                                      <a:pt x="6062" y="4749"/>
                                    </a:lnTo>
                                    <a:lnTo>
                                      <a:pt x="7594" y="4749"/>
                                    </a:lnTo>
                                    <a:lnTo>
                                      <a:pt x="7594" y="4418"/>
                                    </a:lnTo>
                                    <a:close/>
                                    <a:moveTo>
                                      <a:pt x="7594" y="4749"/>
                                    </a:moveTo>
                                    <a:lnTo>
                                      <a:pt x="6062" y="4749"/>
                                    </a:lnTo>
                                    <a:lnTo>
                                      <a:pt x="6062" y="5080"/>
                                    </a:lnTo>
                                    <a:lnTo>
                                      <a:pt x="7594" y="5080"/>
                                    </a:lnTo>
                                    <a:lnTo>
                                      <a:pt x="7594" y="4749"/>
                                    </a:lnTo>
                                    <a:close/>
                                    <a:moveTo>
                                      <a:pt x="7594" y="5080"/>
                                    </a:moveTo>
                                    <a:lnTo>
                                      <a:pt x="6062" y="5080"/>
                                    </a:lnTo>
                                    <a:lnTo>
                                      <a:pt x="6062" y="5406"/>
                                    </a:lnTo>
                                    <a:lnTo>
                                      <a:pt x="7594" y="5406"/>
                                    </a:lnTo>
                                    <a:lnTo>
                                      <a:pt x="7594" y="5080"/>
                                    </a:lnTo>
                                    <a:close/>
                                    <a:moveTo>
                                      <a:pt x="7594" y="5406"/>
                                    </a:moveTo>
                                    <a:lnTo>
                                      <a:pt x="6062" y="5406"/>
                                    </a:lnTo>
                                    <a:lnTo>
                                      <a:pt x="6062" y="5738"/>
                                    </a:lnTo>
                                    <a:lnTo>
                                      <a:pt x="7594" y="5738"/>
                                    </a:lnTo>
                                    <a:lnTo>
                                      <a:pt x="7594" y="5406"/>
                                    </a:lnTo>
                                    <a:close/>
                                    <a:moveTo>
                                      <a:pt x="7594" y="5738"/>
                                    </a:moveTo>
                                    <a:lnTo>
                                      <a:pt x="6062" y="5738"/>
                                    </a:lnTo>
                                    <a:lnTo>
                                      <a:pt x="6062" y="6069"/>
                                    </a:lnTo>
                                    <a:lnTo>
                                      <a:pt x="7594" y="6069"/>
                                    </a:lnTo>
                                    <a:lnTo>
                                      <a:pt x="7594" y="5738"/>
                                    </a:lnTo>
                                    <a:close/>
                                    <a:moveTo>
                                      <a:pt x="7594" y="6069"/>
                                    </a:moveTo>
                                    <a:lnTo>
                                      <a:pt x="6062" y="6069"/>
                                    </a:lnTo>
                                    <a:lnTo>
                                      <a:pt x="6062" y="6400"/>
                                    </a:lnTo>
                                    <a:lnTo>
                                      <a:pt x="7594" y="6400"/>
                                    </a:lnTo>
                                    <a:lnTo>
                                      <a:pt x="7594" y="6069"/>
                                    </a:lnTo>
                                    <a:close/>
                                    <a:moveTo>
                                      <a:pt x="7594" y="6400"/>
                                    </a:moveTo>
                                    <a:lnTo>
                                      <a:pt x="6062" y="6400"/>
                                    </a:lnTo>
                                    <a:lnTo>
                                      <a:pt x="6062" y="6726"/>
                                    </a:lnTo>
                                    <a:lnTo>
                                      <a:pt x="7594" y="6726"/>
                                    </a:lnTo>
                                    <a:lnTo>
                                      <a:pt x="7594" y="6400"/>
                                    </a:lnTo>
                                    <a:close/>
                                    <a:moveTo>
                                      <a:pt x="7594" y="6726"/>
                                    </a:moveTo>
                                    <a:lnTo>
                                      <a:pt x="6062" y="6726"/>
                                    </a:lnTo>
                                    <a:lnTo>
                                      <a:pt x="6062" y="7058"/>
                                    </a:lnTo>
                                    <a:lnTo>
                                      <a:pt x="7594" y="7058"/>
                                    </a:lnTo>
                                    <a:lnTo>
                                      <a:pt x="7594" y="6726"/>
                                    </a:lnTo>
                                    <a:close/>
                                    <a:moveTo>
                                      <a:pt x="7594" y="7058"/>
                                    </a:moveTo>
                                    <a:lnTo>
                                      <a:pt x="6062" y="7058"/>
                                    </a:lnTo>
                                    <a:lnTo>
                                      <a:pt x="6062" y="7389"/>
                                    </a:lnTo>
                                    <a:lnTo>
                                      <a:pt x="7594" y="7389"/>
                                    </a:lnTo>
                                    <a:lnTo>
                                      <a:pt x="7594" y="7058"/>
                                    </a:lnTo>
                                    <a:close/>
                                    <a:moveTo>
                                      <a:pt x="7594" y="7389"/>
                                    </a:moveTo>
                                    <a:lnTo>
                                      <a:pt x="6062" y="7389"/>
                                    </a:lnTo>
                                    <a:lnTo>
                                      <a:pt x="6062" y="7720"/>
                                    </a:lnTo>
                                    <a:lnTo>
                                      <a:pt x="7594" y="7720"/>
                                    </a:lnTo>
                                    <a:lnTo>
                                      <a:pt x="7594" y="7389"/>
                                    </a:lnTo>
                                    <a:close/>
                                    <a:moveTo>
                                      <a:pt x="7594" y="7720"/>
                                    </a:moveTo>
                                    <a:lnTo>
                                      <a:pt x="6062" y="7720"/>
                                    </a:lnTo>
                                    <a:lnTo>
                                      <a:pt x="6062" y="8046"/>
                                    </a:lnTo>
                                    <a:lnTo>
                                      <a:pt x="7594" y="8046"/>
                                    </a:lnTo>
                                    <a:lnTo>
                                      <a:pt x="7594" y="7720"/>
                                    </a:lnTo>
                                    <a:close/>
                                    <a:moveTo>
                                      <a:pt x="7594" y="8046"/>
                                    </a:moveTo>
                                    <a:lnTo>
                                      <a:pt x="6062" y="8046"/>
                                    </a:lnTo>
                                    <a:lnTo>
                                      <a:pt x="6062" y="8378"/>
                                    </a:lnTo>
                                    <a:lnTo>
                                      <a:pt x="7594" y="8378"/>
                                    </a:lnTo>
                                    <a:lnTo>
                                      <a:pt x="7594" y="8046"/>
                                    </a:lnTo>
                                    <a:close/>
                                    <a:moveTo>
                                      <a:pt x="7594" y="8378"/>
                                    </a:moveTo>
                                    <a:lnTo>
                                      <a:pt x="6062" y="8378"/>
                                    </a:lnTo>
                                    <a:lnTo>
                                      <a:pt x="6062" y="8709"/>
                                    </a:lnTo>
                                    <a:lnTo>
                                      <a:pt x="7594" y="8709"/>
                                    </a:lnTo>
                                    <a:lnTo>
                                      <a:pt x="7594" y="8378"/>
                                    </a:lnTo>
                                    <a:close/>
                                    <a:moveTo>
                                      <a:pt x="7594" y="8709"/>
                                    </a:moveTo>
                                    <a:lnTo>
                                      <a:pt x="6062" y="8709"/>
                                    </a:lnTo>
                                    <a:lnTo>
                                      <a:pt x="6062" y="9040"/>
                                    </a:lnTo>
                                    <a:lnTo>
                                      <a:pt x="7594" y="9040"/>
                                    </a:lnTo>
                                    <a:lnTo>
                                      <a:pt x="7594" y="8709"/>
                                    </a:lnTo>
                                    <a:close/>
                                    <a:moveTo>
                                      <a:pt x="7594" y="9040"/>
                                    </a:moveTo>
                                    <a:lnTo>
                                      <a:pt x="6062" y="9040"/>
                                    </a:lnTo>
                                    <a:lnTo>
                                      <a:pt x="6062" y="9371"/>
                                    </a:lnTo>
                                    <a:lnTo>
                                      <a:pt x="7594" y="9371"/>
                                    </a:lnTo>
                                    <a:lnTo>
                                      <a:pt x="7594" y="9040"/>
                                    </a:lnTo>
                                    <a:close/>
                                    <a:moveTo>
                                      <a:pt x="7594" y="9371"/>
                                    </a:moveTo>
                                    <a:lnTo>
                                      <a:pt x="6062" y="9371"/>
                                    </a:lnTo>
                                    <a:lnTo>
                                      <a:pt x="6062" y="9698"/>
                                    </a:lnTo>
                                    <a:lnTo>
                                      <a:pt x="7594" y="9698"/>
                                    </a:lnTo>
                                    <a:lnTo>
                                      <a:pt x="7594" y="9371"/>
                                    </a:lnTo>
                                    <a:close/>
                                    <a:moveTo>
                                      <a:pt x="7594" y="9698"/>
                                    </a:moveTo>
                                    <a:lnTo>
                                      <a:pt x="6062" y="9698"/>
                                    </a:lnTo>
                                    <a:lnTo>
                                      <a:pt x="6062" y="10029"/>
                                    </a:lnTo>
                                    <a:lnTo>
                                      <a:pt x="7594" y="10029"/>
                                    </a:lnTo>
                                    <a:lnTo>
                                      <a:pt x="7594" y="9698"/>
                                    </a:lnTo>
                                    <a:close/>
                                    <a:moveTo>
                                      <a:pt x="7594" y="10029"/>
                                    </a:moveTo>
                                    <a:lnTo>
                                      <a:pt x="6062" y="10029"/>
                                    </a:lnTo>
                                    <a:lnTo>
                                      <a:pt x="6062" y="10360"/>
                                    </a:lnTo>
                                    <a:lnTo>
                                      <a:pt x="7594" y="10360"/>
                                    </a:lnTo>
                                    <a:lnTo>
                                      <a:pt x="7594" y="10029"/>
                                    </a:lnTo>
                                    <a:close/>
                                    <a:moveTo>
                                      <a:pt x="7594" y="10360"/>
                                    </a:moveTo>
                                    <a:lnTo>
                                      <a:pt x="6062" y="10360"/>
                                    </a:lnTo>
                                    <a:lnTo>
                                      <a:pt x="6062" y="10691"/>
                                    </a:lnTo>
                                    <a:lnTo>
                                      <a:pt x="7594" y="10691"/>
                                    </a:lnTo>
                                    <a:lnTo>
                                      <a:pt x="7594" y="10360"/>
                                    </a:lnTo>
                                    <a:close/>
                                    <a:moveTo>
                                      <a:pt x="7594" y="10691"/>
                                    </a:moveTo>
                                    <a:lnTo>
                                      <a:pt x="6062" y="10691"/>
                                    </a:lnTo>
                                    <a:lnTo>
                                      <a:pt x="6062" y="11018"/>
                                    </a:lnTo>
                                    <a:lnTo>
                                      <a:pt x="7594" y="11018"/>
                                    </a:lnTo>
                                    <a:lnTo>
                                      <a:pt x="7594" y="10691"/>
                                    </a:lnTo>
                                    <a:close/>
                                    <a:moveTo>
                                      <a:pt x="7594" y="11018"/>
                                    </a:moveTo>
                                    <a:lnTo>
                                      <a:pt x="6062" y="11018"/>
                                    </a:lnTo>
                                    <a:lnTo>
                                      <a:pt x="6062" y="11349"/>
                                    </a:lnTo>
                                    <a:lnTo>
                                      <a:pt x="7594" y="11349"/>
                                    </a:lnTo>
                                    <a:lnTo>
                                      <a:pt x="7594" y="11018"/>
                                    </a:lnTo>
                                    <a:close/>
                                    <a:moveTo>
                                      <a:pt x="7594" y="11349"/>
                                    </a:moveTo>
                                    <a:lnTo>
                                      <a:pt x="6062" y="11349"/>
                                    </a:lnTo>
                                    <a:lnTo>
                                      <a:pt x="6062" y="11680"/>
                                    </a:lnTo>
                                    <a:lnTo>
                                      <a:pt x="7594" y="11680"/>
                                    </a:lnTo>
                                    <a:lnTo>
                                      <a:pt x="7594" y="11349"/>
                                    </a:lnTo>
                                    <a:close/>
                                    <a:moveTo>
                                      <a:pt x="7594" y="11680"/>
                                    </a:moveTo>
                                    <a:lnTo>
                                      <a:pt x="6062" y="11680"/>
                                    </a:lnTo>
                                    <a:lnTo>
                                      <a:pt x="6062" y="12011"/>
                                    </a:lnTo>
                                    <a:lnTo>
                                      <a:pt x="7594" y="12011"/>
                                    </a:lnTo>
                                    <a:lnTo>
                                      <a:pt x="7594" y="11680"/>
                                    </a:lnTo>
                                    <a:close/>
                                    <a:moveTo>
                                      <a:pt x="7594" y="12011"/>
                                    </a:moveTo>
                                    <a:lnTo>
                                      <a:pt x="6062" y="12011"/>
                                    </a:lnTo>
                                    <a:lnTo>
                                      <a:pt x="6062" y="12342"/>
                                    </a:lnTo>
                                    <a:lnTo>
                                      <a:pt x="7594" y="12342"/>
                                    </a:lnTo>
                                    <a:lnTo>
                                      <a:pt x="7594" y="12011"/>
                                    </a:lnTo>
                                    <a:close/>
                                    <a:moveTo>
                                      <a:pt x="7594" y="12342"/>
                                    </a:moveTo>
                                    <a:lnTo>
                                      <a:pt x="6062" y="12342"/>
                                    </a:lnTo>
                                    <a:lnTo>
                                      <a:pt x="6062" y="12669"/>
                                    </a:lnTo>
                                    <a:lnTo>
                                      <a:pt x="7594" y="12669"/>
                                    </a:lnTo>
                                    <a:lnTo>
                                      <a:pt x="7594" y="12342"/>
                                    </a:lnTo>
                                    <a:close/>
                                    <a:moveTo>
                                      <a:pt x="7594" y="12669"/>
                                    </a:moveTo>
                                    <a:lnTo>
                                      <a:pt x="6062" y="12669"/>
                                    </a:lnTo>
                                    <a:lnTo>
                                      <a:pt x="6062" y="13000"/>
                                    </a:lnTo>
                                    <a:lnTo>
                                      <a:pt x="7594" y="13000"/>
                                    </a:lnTo>
                                    <a:lnTo>
                                      <a:pt x="7594" y="12669"/>
                                    </a:lnTo>
                                    <a:close/>
                                    <a:moveTo>
                                      <a:pt x="7594" y="13000"/>
                                    </a:moveTo>
                                    <a:lnTo>
                                      <a:pt x="6062" y="13000"/>
                                    </a:lnTo>
                                    <a:lnTo>
                                      <a:pt x="6062" y="13331"/>
                                    </a:lnTo>
                                    <a:lnTo>
                                      <a:pt x="7594" y="13331"/>
                                    </a:lnTo>
                                    <a:lnTo>
                                      <a:pt x="7594" y="13000"/>
                                    </a:lnTo>
                                    <a:close/>
                                    <a:moveTo>
                                      <a:pt x="7594" y="13331"/>
                                    </a:moveTo>
                                    <a:lnTo>
                                      <a:pt x="6062" y="13331"/>
                                    </a:lnTo>
                                    <a:lnTo>
                                      <a:pt x="6062" y="13662"/>
                                    </a:lnTo>
                                    <a:lnTo>
                                      <a:pt x="7594" y="13662"/>
                                    </a:lnTo>
                                    <a:lnTo>
                                      <a:pt x="7594" y="13331"/>
                                    </a:lnTo>
                                    <a:close/>
                                    <a:moveTo>
                                      <a:pt x="7594" y="13662"/>
                                    </a:moveTo>
                                    <a:lnTo>
                                      <a:pt x="6062" y="13662"/>
                                    </a:lnTo>
                                    <a:lnTo>
                                      <a:pt x="6062" y="13989"/>
                                    </a:lnTo>
                                    <a:lnTo>
                                      <a:pt x="7594" y="13989"/>
                                    </a:lnTo>
                                    <a:lnTo>
                                      <a:pt x="7594" y="13662"/>
                                    </a:lnTo>
                                    <a:close/>
                                    <a:moveTo>
                                      <a:pt x="7594" y="13989"/>
                                    </a:moveTo>
                                    <a:lnTo>
                                      <a:pt x="6062" y="13989"/>
                                    </a:lnTo>
                                    <a:lnTo>
                                      <a:pt x="6062" y="14320"/>
                                    </a:lnTo>
                                    <a:lnTo>
                                      <a:pt x="7594" y="14320"/>
                                    </a:lnTo>
                                    <a:lnTo>
                                      <a:pt x="7594" y="13989"/>
                                    </a:lnTo>
                                    <a:close/>
                                    <a:moveTo>
                                      <a:pt x="7594" y="14320"/>
                                    </a:moveTo>
                                    <a:lnTo>
                                      <a:pt x="6062" y="14320"/>
                                    </a:lnTo>
                                    <a:lnTo>
                                      <a:pt x="6062" y="14651"/>
                                    </a:lnTo>
                                    <a:lnTo>
                                      <a:pt x="7594" y="14651"/>
                                    </a:lnTo>
                                    <a:lnTo>
                                      <a:pt x="7594" y="14320"/>
                                    </a:lnTo>
                                    <a:close/>
                                  </a:path>
                                </a:pathLst>
                              </a:custGeom>
                              <a:ln w="254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11" tIns="46805" rIns="90011" bIns="46805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84.65pt;margin-top:1.85pt;width:76.6pt;height:577.7pt;mso-wrap-style:infront;mso-position-horizontal-relative:column;mso-position-vertical-relative:line;v-text-anchor:top;z-index:251659264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      <v:textbox inset="2.5mm,1.3mm,2.5mm,1.3mm">
                        <w:txbxContent>
                          <w:p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v:textbox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Zorić Slađana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16"/>
              </w:rPr>
              <w:t xml:space="preserve">                  30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Vukobrat Danilo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Korać Filip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Peraš Jelena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>
            <w:pPr>
              <w:pStyle w:val="TableParagraph"/>
              <w:ind w:left="5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infront;mso-position-horizontal-relative:page;mso-position-vertical-relative:page;v-text-anchor:middle;z-index:251660288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infront;mso-position-horizontal-relative:page;mso-position-vertical-relative:page;v-text-anchor:middle;z-index:251661312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60"/>
        <w:gridCol w:w="1611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21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489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15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               </w:t>
            </w: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7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ind w:left="489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infront;mso-position-horizontal-relative:page;mso-position-vertical-relative:page;v-text-anchor:middle;z-index:251662336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6336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infront;mso-position-horizontal-relative:page;mso-position-vertical-relative:page;v-text-anchor:middle;z-index:25166336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43"/>
        <w:gridCol w:w="1727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8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596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59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>
            <w:pPr>
              <w:pStyle w:val="TableParagraph"/>
              <w:ind w:left="606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  <w:r>
        <w:rPr>
          <w:rFonts w:ascii="Times New Roman"/>
          <w:sz w:val="16"/>
        </w:rPr>
      </w:r>
    </w:p>
    <w:p>
      <w:pPr>
        <w:pStyle w:val="BodyText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4384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4191000"/>
                <wp:effectExtent l="0" t="0" r="5810250" b="198120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4191000"/>
                        </a:xfrm>
                        <a:custGeom>
                          <a:avLst/>
                          <a:gdLst/>
                          <a:pathLst>
                            <a:path w="1325" h="6600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330pt;mso-wrap-style:infront;mso-position-horizontal-relative:page;mso-position-vertical-relative:page;v-text-anchor:middle;z-index:251664384" coordsize="1325, 6600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46"/>
        <w:gridCol w:w="1725"/>
        <w:gridCol w:w="1532"/>
        <w:gridCol w:w="1537"/>
        <w:gridCol w:w="1326"/>
      </w:tblGrid>
      <w:tr>
        <w:trPr>
          <w:trHeight w:val="302" w:hRule="atLeast"/>
        </w:trPr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3" w:right="67"/>
              <w:jc w:val="center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3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11" w:right="284"/>
              <w:jc w:val="center"/>
              <w:spacing w:before="27"/>
              <w:rPr>
                <w:b/>
                <w:sz w:val="16"/>
              </w:rPr>
            </w:pPr>
            <w:r>
              <mc:AlternateContent>
                <mc:Choice Requires="wps">
                  <w:drawing>
                    <wp:anchor distT="0" distB="0" distL="114300" distR="114300" behindDoc="0" locked="0" layoutInCell="1" simplePos="0" relativeHeight="251665408" allowOverlap="1" hidden="0">
                      <wp:simplePos x="0" y="0"/>
                      <wp:positionH relativeFrom="column">
                        <wp:posOffset>516890</wp:posOffset>
                      </wp:positionH>
                      <wp:positionV relativeFrom="line">
                        <wp:posOffset>165735</wp:posOffset>
                      </wp:positionV>
                      <wp:extent cx="2301909" cy="4324350"/>
                      <wp:effectExtent l="0" t="0" r="9124950" b="2038350"/>
                      <wp:wrapNone/>
                      <wp:docPr id="1040" name="shape104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1909" cy="4324350"/>
                              </a:xfrm>
                              <a:custGeom>
                                <a:avLst/>
                                <a:gdLst/>
                                <a:pathLst>
                                  <a:path w="1532" h="6600">
                                    <a:moveTo>
                                      <a:pt x="7594" y="3098"/>
                                    </a:moveTo>
                                    <a:lnTo>
                                      <a:pt x="6062" y="3098"/>
                                    </a:lnTo>
                                    <a:lnTo>
                                      <a:pt x="6062" y="3429"/>
                                    </a:lnTo>
                                    <a:lnTo>
                                      <a:pt x="7594" y="3429"/>
                                    </a:lnTo>
                                    <a:lnTo>
                                      <a:pt x="7594" y="3098"/>
                                    </a:lnTo>
                                    <a:close/>
                                    <a:moveTo>
                                      <a:pt x="7594" y="3429"/>
                                    </a:moveTo>
                                    <a:lnTo>
                                      <a:pt x="6062" y="3429"/>
                                    </a:lnTo>
                                    <a:lnTo>
                                      <a:pt x="6062" y="3755"/>
                                    </a:lnTo>
                                    <a:lnTo>
                                      <a:pt x="7594" y="3755"/>
                                    </a:lnTo>
                                    <a:lnTo>
                                      <a:pt x="7594" y="3429"/>
                                    </a:lnTo>
                                    <a:close/>
                                    <a:moveTo>
                                      <a:pt x="7594" y="3755"/>
                                    </a:moveTo>
                                    <a:lnTo>
                                      <a:pt x="6062" y="3755"/>
                                    </a:lnTo>
                                    <a:lnTo>
                                      <a:pt x="6062" y="4086"/>
                                    </a:lnTo>
                                    <a:lnTo>
                                      <a:pt x="7594" y="4086"/>
                                    </a:lnTo>
                                    <a:lnTo>
                                      <a:pt x="7594" y="3755"/>
                                    </a:lnTo>
                                    <a:close/>
                                    <a:moveTo>
                                      <a:pt x="7594" y="4086"/>
                                    </a:moveTo>
                                    <a:lnTo>
                                      <a:pt x="6062" y="4086"/>
                                    </a:lnTo>
                                    <a:lnTo>
                                      <a:pt x="6062" y="4418"/>
                                    </a:lnTo>
                                    <a:lnTo>
                                      <a:pt x="7594" y="4418"/>
                                    </a:lnTo>
                                    <a:lnTo>
                                      <a:pt x="7594" y="4086"/>
                                    </a:lnTo>
                                    <a:close/>
                                    <a:moveTo>
                                      <a:pt x="7594" y="4418"/>
                                    </a:moveTo>
                                    <a:lnTo>
                                      <a:pt x="6062" y="4418"/>
                                    </a:lnTo>
                                    <a:lnTo>
                                      <a:pt x="6062" y="4749"/>
                                    </a:lnTo>
                                    <a:lnTo>
                                      <a:pt x="7594" y="4749"/>
                                    </a:lnTo>
                                    <a:lnTo>
                                      <a:pt x="7594" y="4418"/>
                                    </a:lnTo>
                                    <a:close/>
                                    <a:moveTo>
                                      <a:pt x="7594" y="4749"/>
                                    </a:moveTo>
                                    <a:lnTo>
                                      <a:pt x="6062" y="4749"/>
                                    </a:lnTo>
                                    <a:lnTo>
                                      <a:pt x="6062" y="5080"/>
                                    </a:lnTo>
                                    <a:lnTo>
                                      <a:pt x="7594" y="5080"/>
                                    </a:lnTo>
                                    <a:lnTo>
                                      <a:pt x="7594" y="4749"/>
                                    </a:lnTo>
                                    <a:close/>
                                    <a:moveTo>
                                      <a:pt x="7594" y="5080"/>
                                    </a:moveTo>
                                    <a:lnTo>
                                      <a:pt x="6062" y="5080"/>
                                    </a:lnTo>
                                    <a:lnTo>
                                      <a:pt x="6062" y="5406"/>
                                    </a:lnTo>
                                    <a:lnTo>
                                      <a:pt x="7594" y="5406"/>
                                    </a:lnTo>
                                    <a:lnTo>
                                      <a:pt x="7594" y="5080"/>
                                    </a:lnTo>
                                    <a:close/>
                                    <a:moveTo>
                                      <a:pt x="7594" y="5406"/>
                                    </a:moveTo>
                                    <a:lnTo>
                                      <a:pt x="6062" y="5406"/>
                                    </a:lnTo>
                                    <a:lnTo>
                                      <a:pt x="6062" y="5738"/>
                                    </a:lnTo>
                                    <a:lnTo>
                                      <a:pt x="7594" y="5738"/>
                                    </a:lnTo>
                                    <a:lnTo>
                                      <a:pt x="7594" y="5406"/>
                                    </a:lnTo>
                                    <a:close/>
                                    <a:moveTo>
                                      <a:pt x="7594" y="5738"/>
                                    </a:moveTo>
                                    <a:lnTo>
                                      <a:pt x="6062" y="5738"/>
                                    </a:lnTo>
                                    <a:lnTo>
                                      <a:pt x="6062" y="6069"/>
                                    </a:lnTo>
                                    <a:lnTo>
                                      <a:pt x="7594" y="6069"/>
                                    </a:lnTo>
                                    <a:lnTo>
                                      <a:pt x="7594" y="5738"/>
                                    </a:lnTo>
                                    <a:close/>
                                    <a:moveTo>
                                      <a:pt x="7594" y="6069"/>
                                    </a:moveTo>
                                    <a:lnTo>
                                      <a:pt x="6062" y="6069"/>
                                    </a:lnTo>
                                    <a:lnTo>
                                      <a:pt x="6062" y="6400"/>
                                    </a:lnTo>
                                    <a:lnTo>
                                      <a:pt x="7594" y="6400"/>
                                    </a:lnTo>
                                    <a:lnTo>
                                      <a:pt x="7594" y="6069"/>
                                    </a:lnTo>
                                    <a:close/>
                                    <a:moveTo>
                                      <a:pt x="7594" y="6400"/>
                                    </a:moveTo>
                                    <a:lnTo>
                                      <a:pt x="6062" y="6400"/>
                                    </a:lnTo>
                                    <a:lnTo>
                                      <a:pt x="6062" y="6726"/>
                                    </a:lnTo>
                                    <a:lnTo>
                                      <a:pt x="7594" y="6726"/>
                                    </a:lnTo>
                                    <a:lnTo>
                                      <a:pt x="7594" y="6400"/>
                                    </a:lnTo>
                                    <a:close/>
                                    <a:moveTo>
                                      <a:pt x="7594" y="6726"/>
                                    </a:moveTo>
                                    <a:lnTo>
                                      <a:pt x="6062" y="6726"/>
                                    </a:lnTo>
                                    <a:lnTo>
                                      <a:pt x="6062" y="7058"/>
                                    </a:lnTo>
                                    <a:lnTo>
                                      <a:pt x="7594" y="7058"/>
                                    </a:lnTo>
                                    <a:lnTo>
                                      <a:pt x="7594" y="6726"/>
                                    </a:lnTo>
                                    <a:close/>
                                    <a:moveTo>
                                      <a:pt x="7594" y="7058"/>
                                    </a:moveTo>
                                    <a:lnTo>
                                      <a:pt x="6062" y="7058"/>
                                    </a:lnTo>
                                    <a:lnTo>
                                      <a:pt x="6062" y="7389"/>
                                    </a:lnTo>
                                    <a:lnTo>
                                      <a:pt x="7594" y="7389"/>
                                    </a:lnTo>
                                    <a:lnTo>
                                      <a:pt x="7594" y="7058"/>
                                    </a:lnTo>
                                    <a:close/>
                                    <a:moveTo>
                                      <a:pt x="7594" y="7389"/>
                                    </a:moveTo>
                                    <a:lnTo>
                                      <a:pt x="6062" y="7389"/>
                                    </a:lnTo>
                                    <a:lnTo>
                                      <a:pt x="6062" y="7720"/>
                                    </a:lnTo>
                                    <a:lnTo>
                                      <a:pt x="7594" y="7720"/>
                                    </a:lnTo>
                                    <a:lnTo>
                                      <a:pt x="7594" y="7389"/>
                                    </a:lnTo>
                                    <a:close/>
                                    <a:moveTo>
                                      <a:pt x="7594" y="7720"/>
                                    </a:moveTo>
                                    <a:lnTo>
                                      <a:pt x="6062" y="7720"/>
                                    </a:lnTo>
                                    <a:lnTo>
                                      <a:pt x="6062" y="8046"/>
                                    </a:lnTo>
                                    <a:lnTo>
                                      <a:pt x="7594" y="8046"/>
                                    </a:lnTo>
                                    <a:lnTo>
                                      <a:pt x="7594" y="7720"/>
                                    </a:lnTo>
                                    <a:close/>
                                    <a:moveTo>
                                      <a:pt x="7594" y="8046"/>
                                    </a:moveTo>
                                    <a:lnTo>
                                      <a:pt x="6062" y="8046"/>
                                    </a:lnTo>
                                    <a:lnTo>
                                      <a:pt x="6062" y="8378"/>
                                    </a:lnTo>
                                    <a:lnTo>
                                      <a:pt x="7594" y="8378"/>
                                    </a:lnTo>
                                    <a:lnTo>
                                      <a:pt x="7594" y="8046"/>
                                    </a:lnTo>
                                    <a:close/>
                                    <a:moveTo>
                                      <a:pt x="7594" y="8378"/>
                                    </a:moveTo>
                                    <a:lnTo>
                                      <a:pt x="6062" y="8378"/>
                                    </a:lnTo>
                                    <a:lnTo>
                                      <a:pt x="6062" y="8709"/>
                                    </a:lnTo>
                                    <a:lnTo>
                                      <a:pt x="7594" y="8709"/>
                                    </a:lnTo>
                                    <a:lnTo>
                                      <a:pt x="7594" y="8378"/>
                                    </a:lnTo>
                                    <a:close/>
                                    <a:moveTo>
                                      <a:pt x="7594" y="8709"/>
                                    </a:moveTo>
                                    <a:lnTo>
                                      <a:pt x="6062" y="8709"/>
                                    </a:lnTo>
                                    <a:lnTo>
                                      <a:pt x="6062" y="9040"/>
                                    </a:lnTo>
                                    <a:lnTo>
                                      <a:pt x="7594" y="9040"/>
                                    </a:lnTo>
                                    <a:lnTo>
                                      <a:pt x="7594" y="8709"/>
                                    </a:lnTo>
                                    <a:close/>
                                    <a:moveTo>
                                      <a:pt x="7594" y="9040"/>
                                    </a:moveTo>
                                    <a:lnTo>
                                      <a:pt x="6062" y="9040"/>
                                    </a:lnTo>
                                    <a:lnTo>
                                      <a:pt x="6062" y="9371"/>
                                    </a:lnTo>
                                    <a:lnTo>
                                      <a:pt x="7594" y="9371"/>
                                    </a:lnTo>
                                    <a:lnTo>
                                      <a:pt x="7594" y="9040"/>
                                    </a:lnTo>
                                    <a:close/>
                                    <a:moveTo>
                                      <a:pt x="7594" y="9371"/>
                                    </a:moveTo>
                                    <a:lnTo>
                                      <a:pt x="6062" y="9371"/>
                                    </a:lnTo>
                                    <a:lnTo>
                                      <a:pt x="6062" y="9698"/>
                                    </a:lnTo>
                                    <a:lnTo>
                                      <a:pt x="7594" y="9698"/>
                                    </a:lnTo>
                                    <a:lnTo>
                                      <a:pt x="7594" y="9371"/>
                                    </a:lnTo>
                                    <a:close/>
                                  </a:path>
                                </a:pathLst>
                              </a:custGeom>
                              <a:ln w="254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11" tIns="46805" rIns="90011" bIns="46805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style="position:absolute;margin-left:40.7pt;margin-top:13.05pt;width:181.253pt;height:340.5pt;mso-wrap-style:infront;mso-position-horizontal-relative:column;mso-position-vertical-relative:line;v-text-anchor:top;z-index:251665408" coordsize="1532, 6600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e" filled="f" stroked="t" strokecolor="#ffffff" strokeweight="0.2pt">
                      <v:textbox inset="2.5mm,1.3mm,2.5mm,1.3mm">
                        <w:txbxContent>
                          <w:p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  <v:stroke joinstyle="round"/>
                    </v:shape>
                  </w:pict>
                </mc:Fallback>
              </mc:AlternateContent>
            </w:r>
            <w:r>
              <w:rPr>
                <w:b/>
                <w:sz w:val="16"/>
              </w:rPr>
              <w:t>Redovni kolokvijum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603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59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59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226" w:right="67"/>
              <w:jc w:val="center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>
            <w:pPr>
              <w:pStyle w:val="TableParagraph"/>
              <w:ind w:left="603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51656192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before="0"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0" locked="0" layoutInCell="1" simplePos="0" relativeHeight="251657216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73278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7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36.7pt;margin-top:33pt;width:451.4pt;height:17.45pt;mso-wrap-style:infront;mso-position-horizontal-relative:page;mso-position-vertical-relative:page;v-text-anchor:top;z-index:251657216" filled="f" stroked="f">
              <v:textbox inset="0.0mm,0.0mm,0.0mm,0.0mm">
                <w:txbxContent>
                  <w:p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0" locked="0" layoutInCell="1" simplePos="0" relativeHeight="25165824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446976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6976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TURIZAM I HOTELIJERSTVO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36.7pt;margin-top:62.8pt;width:351.95pt;height:25.2pt;mso-wrap-style:infront;mso-position-horizontal-relative:page;mso-position-vertical-relative:page;v-text-anchor:top;z-index:251658240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TURIZAM I HOTELIJERSTVO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2642235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22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TURISTIČKO PRAVO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5.00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36.7pt;margin-top:104.25pt;width:208.05pt;height:10.9pt;mso-wrap-style:infront;mso-position-horizontal-relative:page;mso-position-vertical-relative:page;v-text-anchor:top;z-index:251659264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TURISTIČKO PRAVO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5.00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1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Paragraph">
    <w:name w:val="Table Paragraph"/>
    <w:basedOn w:val="normal"/>
    <w:qFormat/>
  </w:style>
  <w:style w:type="paragraph" w:styleId="BodyText">
    <w:name w:val="Body Text"/>
    <w:basedOn w:val="normal"/>
    <w:qFormat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2020-01-29T17:11:00Z</dcterms:created>
  <dcterms:modified xsi:type="dcterms:W3CDTF">2020-02-02T09:50:09Z</dcterms:modified>
</cp:coreProperties>
</file>